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580E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56"/>
          <w:szCs w:val="24"/>
          <w:lang w:eastAsia="ar-SA"/>
        </w:rPr>
      </w:pPr>
      <w:r w:rsidRPr="0020694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 w:rsidRPr="0020694C">
        <w:rPr>
          <w:rFonts w:ascii="Arial" w:eastAsia="Times New Roman" w:hAnsi="Arial" w:cs="Arial"/>
          <w:b/>
          <w:bCs/>
          <w:sz w:val="56"/>
          <w:szCs w:val="24"/>
          <w:lang w:eastAsia="ar-SA"/>
        </w:rPr>
        <w:t>O Ś W I A D C Z E N I E</w:t>
      </w:r>
    </w:p>
    <w:p w14:paraId="66E7FE7B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56"/>
          <w:szCs w:val="24"/>
          <w:lang w:eastAsia="ar-SA"/>
        </w:rPr>
      </w:pPr>
    </w:p>
    <w:p w14:paraId="6D1A9603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32"/>
          <w:szCs w:val="24"/>
          <w:lang w:eastAsia="ar-SA"/>
        </w:rPr>
      </w:pPr>
      <w:r w:rsidRPr="0020694C">
        <w:rPr>
          <w:rFonts w:ascii="Arial" w:eastAsia="Times New Roman" w:hAnsi="Arial" w:cs="Arial"/>
          <w:sz w:val="32"/>
          <w:szCs w:val="24"/>
          <w:lang w:eastAsia="ar-SA"/>
        </w:rPr>
        <w:t>Oświadczam, iż wyrażam zgodę (nie wyrażam zgody)* na udostępnienie mojej rozprawy doktorskiej.</w:t>
      </w:r>
    </w:p>
    <w:p w14:paraId="2FF9EF6C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32"/>
          <w:szCs w:val="24"/>
          <w:lang w:eastAsia="ar-SA"/>
        </w:rPr>
      </w:pPr>
    </w:p>
    <w:p w14:paraId="2262BF4E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32"/>
          <w:szCs w:val="24"/>
          <w:lang w:eastAsia="ar-SA"/>
        </w:rPr>
      </w:pPr>
    </w:p>
    <w:p w14:paraId="4151C83C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>Kraków, dnia .............................</w:t>
      </w:r>
      <w:r w:rsidRPr="0020694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4"/>
          <w:szCs w:val="24"/>
          <w:lang w:eastAsia="ar-SA"/>
        </w:rPr>
        <w:tab/>
        <w:t>..........................................................</w:t>
      </w:r>
    </w:p>
    <w:p w14:paraId="797B88C6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(czytelny podpis)</w:t>
      </w:r>
    </w:p>
    <w:p w14:paraId="133B121D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29184" w14:textId="77777777" w:rsidR="0020694C" w:rsidRPr="0020694C" w:rsidRDefault="0020694C" w:rsidP="0020694C">
      <w:pPr>
        <w:suppressAutoHyphens/>
        <w:spacing w:after="0" w:line="240" w:lineRule="auto"/>
        <w:ind w:left="-1418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054A86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 w:rsidRPr="0020694C">
        <w:rPr>
          <w:rFonts w:ascii="Arial" w:eastAsia="Times New Roman" w:hAnsi="Arial" w:cs="Arial"/>
          <w:szCs w:val="24"/>
          <w:lang w:eastAsia="ar-SA"/>
        </w:rPr>
        <w:t>stwierdzenie wiarygodności podpisu przez Dziekanat</w:t>
      </w:r>
    </w:p>
    <w:p w14:paraId="3508BACA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14:paraId="2AF2B57F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14:paraId="3C298202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</w:p>
    <w:p w14:paraId="1F6D5B66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</w:t>
      </w:r>
    </w:p>
    <w:p w14:paraId="41581545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34E143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>*niepotrzebne skreślić</w:t>
      </w:r>
    </w:p>
    <w:p w14:paraId="66B2C870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C06FB0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89AE92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FAE5CB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4E4C8C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DB92B7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985A0F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C3DABA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FAACCFC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686E152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7EF7B6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F1AA55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202E9C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A8E532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96D96CA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C3EA551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58D769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4CBFD2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67AB9D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2F7516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B98AC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0CC37E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B49DC8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D15AF70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F834DA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106EE0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7A85DB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6DED6A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39C097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E9E4CD3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311E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C7061F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428BE9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FE2969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876AB9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162349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</w:t>
      </w:r>
    </w:p>
    <w:p w14:paraId="24546676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(imię i nazwisko)</w:t>
      </w:r>
    </w:p>
    <w:p w14:paraId="54EB8685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948B5C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B3299A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4FE956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B773C3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20694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0694C">
        <w:rPr>
          <w:rFonts w:ascii="Arial" w:eastAsia="Times New Roman" w:hAnsi="Arial" w:cs="Arial"/>
          <w:b/>
          <w:bCs/>
          <w:sz w:val="40"/>
          <w:szCs w:val="24"/>
          <w:lang w:eastAsia="ar-SA"/>
        </w:rPr>
        <w:t>O Ś W I A D C Z E N I E</w:t>
      </w:r>
    </w:p>
    <w:p w14:paraId="4BE0F2DB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40"/>
          <w:szCs w:val="24"/>
          <w:lang w:eastAsia="ar-SA"/>
        </w:rPr>
      </w:pPr>
    </w:p>
    <w:p w14:paraId="0FD18E6F" w14:textId="77777777" w:rsidR="0020694C" w:rsidRPr="0020694C" w:rsidRDefault="0020694C" w:rsidP="0020694C">
      <w:pPr>
        <w:suppressAutoHyphens/>
        <w:spacing w:after="0" w:line="360" w:lineRule="auto"/>
        <w:rPr>
          <w:rFonts w:ascii="Arial" w:eastAsia="Times New Roman" w:hAnsi="Arial" w:cs="Arial"/>
          <w:sz w:val="28"/>
          <w:szCs w:val="24"/>
          <w:lang w:eastAsia="ar-SA"/>
        </w:rPr>
      </w:pPr>
      <w:r w:rsidRPr="0020694C">
        <w:rPr>
          <w:rFonts w:ascii="Arial" w:eastAsia="Times New Roman" w:hAnsi="Arial" w:cs="Arial"/>
          <w:sz w:val="28"/>
          <w:szCs w:val="24"/>
          <w:lang w:eastAsia="ar-SA"/>
        </w:rPr>
        <w:tab/>
        <w:t>Świadomy/a/ odpowiedzialności karnej oświadczam, że moja praca doktorska pt.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51E7C0" w14:textId="77777777" w:rsidR="0020694C" w:rsidRPr="0020694C" w:rsidRDefault="0020694C" w:rsidP="0020694C">
      <w:pPr>
        <w:suppressAutoHyphens/>
        <w:spacing w:after="0" w:line="360" w:lineRule="auto"/>
        <w:rPr>
          <w:rFonts w:ascii="Arial" w:eastAsia="Times New Roman" w:hAnsi="Arial" w:cs="Arial"/>
          <w:sz w:val="28"/>
          <w:szCs w:val="24"/>
          <w:lang w:eastAsia="ar-SA"/>
        </w:rPr>
      </w:pPr>
      <w:r w:rsidRPr="0020694C">
        <w:rPr>
          <w:rFonts w:ascii="Arial" w:eastAsia="Times New Roman" w:hAnsi="Arial" w:cs="Arial"/>
          <w:sz w:val="28"/>
          <w:szCs w:val="24"/>
          <w:lang w:eastAsia="ar-SA"/>
        </w:rPr>
        <w:t>została napisana przeze mnie samodzielnie.</w:t>
      </w:r>
    </w:p>
    <w:p w14:paraId="6234B020" w14:textId="77777777" w:rsidR="0020694C" w:rsidRPr="0020694C" w:rsidRDefault="0020694C" w:rsidP="0020694C">
      <w:pPr>
        <w:suppressAutoHyphens/>
        <w:spacing w:after="0" w:line="360" w:lineRule="auto"/>
        <w:rPr>
          <w:rFonts w:ascii="Arial" w:eastAsia="Times New Roman" w:hAnsi="Arial" w:cs="Arial"/>
          <w:sz w:val="28"/>
          <w:szCs w:val="24"/>
          <w:lang w:eastAsia="ar-SA"/>
        </w:rPr>
      </w:pPr>
      <w:r w:rsidRPr="0020694C">
        <w:rPr>
          <w:rFonts w:ascii="Arial" w:eastAsia="Times New Roman" w:hAnsi="Arial" w:cs="Arial"/>
          <w:sz w:val="28"/>
          <w:szCs w:val="24"/>
          <w:lang w:eastAsia="ar-SA"/>
        </w:rPr>
        <w:tab/>
        <w:t xml:space="preserve">Jednocześnie oświadczam, że w/w praca nie narusza praw autorskich w rozumieniu </w:t>
      </w:r>
      <w:r w:rsidRPr="0020694C">
        <w:rPr>
          <w:rFonts w:ascii="Arial" w:eastAsia="Times New Roman" w:hAnsi="Arial" w:cs="Arial"/>
          <w:i/>
          <w:iCs/>
          <w:sz w:val="28"/>
          <w:szCs w:val="24"/>
          <w:lang w:eastAsia="ar-SA"/>
        </w:rPr>
        <w:t>Ustawy z 4 lutego 1994 r.</w:t>
      </w:r>
      <w:r w:rsidRPr="0020694C">
        <w:rPr>
          <w:rFonts w:ascii="Arial" w:eastAsia="Times New Roman" w:hAnsi="Arial" w:cs="Arial"/>
          <w:sz w:val="28"/>
          <w:szCs w:val="24"/>
          <w:lang w:eastAsia="ar-SA"/>
        </w:rPr>
        <w:t xml:space="preserve"> </w:t>
      </w:r>
      <w:r w:rsidRPr="0020694C">
        <w:rPr>
          <w:rFonts w:ascii="Arial" w:eastAsia="Times New Roman" w:hAnsi="Arial" w:cs="Arial"/>
          <w:i/>
          <w:iCs/>
          <w:sz w:val="28"/>
          <w:szCs w:val="24"/>
          <w:lang w:eastAsia="ar-SA"/>
        </w:rPr>
        <w:t>O prawie</w:t>
      </w:r>
      <w:r w:rsidRPr="0020694C">
        <w:rPr>
          <w:rFonts w:ascii="Arial" w:eastAsia="Times New Roman" w:hAnsi="Arial" w:cs="Arial"/>
          <w:sz w:val="28"/>
          <w:szCs w:val="24"/>
          <w:lang w:eastAsia="ar-SA"/>
        </w:rPr>
        <w:t xml:space="preserve"> </w:t>
      </w:r>
      <w:r w:rsidRPr="0020694C">
        <w:rPr>
          <w:rFonts w:ascii="Arial" w:eastAsia="Times New Roman" w:hAnsi="Arial" w:cs="Arial"/>
          <w:i/>
          <w:iCs/>
          <w:sz w:val="28"/>
          <w:szCs w:val="24"/>
          <w:lang w:eastAsia="ar-SA"/>
        </w:rPr>
        <w:t xml:space="preserve">autorskim i prawach pokrewnych (Dz.U.nr 24 poz.83) </w:t>
      </w:r>
      <w:r w:rsidRPr="0020694C">
        <w:rPr>
          <w:rFonts w:ascii="Arial" w:eastAsia="Times New Roman" w:hAnsi="Arial" w:cs="Arial"/>
          <w:sz w:val="28"/>
          <w:szCs w:val="24"/>
          <w:lang w:eastAsia="ar-SA"/>
        </w:rPr>
        <w:t>oraz dóbr osobistych  chronionych prawem cywilnym.</w:t>
      </w:r>
    </w:p>
    <w:p w14:paraId="1A55B3BD" w14:textId="77777777" w:rsidR="0020694C" w:rsidRPr="0020694C" w:rsidRDefault="0020694C" w:rsidP="0020694C">
      <w:pPr>
        <w:suppressAutoHyphens/>
        <w:spacing w:after="0" w:line="360" w:lineRule="auto"/>
        <w:rPr>
          <w:rFonts w:ascii="Arial" w:eastAsia="Times New Roman" w:hAnsi="Arial" w:cs="Arial"/>
          <w:sz w:val="28"/>
          <w:szCs w:val="24"/>
          <w:lang w:eastAsia="ar-SA"/>
        </w:rPr>
      </w:pPr>
    </w:p>
    <w:p w14:paraId="64DD13A7" w14:textId="77777777" w:rsidR="0020694C" w:rsidRPr="0020694C" w:rsidRDefault="0020694C" w:rsidP="0020694C">
      <w:pPr>
        <w:suppressAutoHyphens/>
        <w:spacing w:after="0" w:line="360" w:lineRule="auto"/>
        <w:rPr>
          <w:rFonts w:ascii="Arial" w:eastAsia="Times New Roman" w:hAnsi="Arial" w:cs="Arial"/>
          <w:sz w:val="28"/>
          <w:szCs w:val="24"/>
          <w:lang w:eastAsia="ar-SA"/>
        </w:rPr>
      </w:pPr>
    </w:p>
    <w:p w14:paraId="1047DE23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ar-SA"/>
        </w:rPr>
      </w:pPr>
      <w:r w:rsidRPr="0020694C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8"/>
          <w:szCs w:val="24"/>
          <w:lang w:eastAsia="ar-SA"/>
        </w:rPr>
        <w:tab/>
        <w:t>...........................................................</w:t>
      </w:r>
    </w:p>
    <w:p w14:paraId="3021B0D8" w14:textId="77777777" w:rsidR="0020694C" w:rsidRPr="0020694C" w:rsidRDefault="0020694C" w:rsidP="0020694C">
      <w:pPr>
        <w:suppressAutoHyphens/>
        <w:spacing w:after="0" w:line="360" w:lineRule="auto"/>
        <w:rPr>
          <w:rFonts w:ascii="Arial" w:eastAsia="Times New Roman" w:hAnsi="Arial" w:cs="Arial"/>
          <w:sz w:val="28"/>
          <w:szCs w:val="24"/>
          <w:lang w:eastAsia="ar-SA"/>
        </w:rPr>
      </w:pPr>
      <w:r w:rsidRPr="0020694C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20694C">
        <w:rPr>
          <w:rFonts w:ascii="Arial" w:eastAsia="Times New Roman" w:hAnsi="Arial" w:cs="Arial"/>
          <w:sz w:val="28"/>
          <w:szCs w:val="24"/>
          <w:lang w:eastAsia="ar-SA"/>
        </w:rPr>
        <w:tab/>
        <w:t xml:space="preserve">      </w:t>
      </w:r>
      <w:r w:rsidRPr="0020694C">
        <w:rPr>
          <w:rFonts w:ascii="Arial" w:eastAsia="Times New Roman" w:hAnsi="Arial" w:cs="Arial"/>
          <w:szCs w:val="24"/>
          <w:lang w:eastAsia="ar-SA"/>
        </w:rPr>
        <w:t>(czytelny podpis)</w:t>
      </w:r>
    </w:p>
    <w:p w14:paraId="178A16ED" w14:textId="77777777" w:rsidR="0020694C" w:rsidRPr="0020694C" w:rsidRDefault="0020694C" w:rsidP="0020694C">
      <w:pPr>
        <w:suppressAutoHyphens/>
        <w:spacing w:after="0" w:line="360" w:lineRule="auto"/>
        <w:rPr>
          <w:rFonts w:ascii="Arial" w:eastAsia="Times New Roman" w:hAnsi="Arial" w:cs="Arial"/>
          <w:sz w:val="28"/>
          <w:szCs w:val="24"/>
          <w:lang w:eastAsia="ar-SA"/>
        </w:rPr>
      </w:pPr>
    </w:p>
    <w:p w14:paraId="279E4E60" w14:textId="77777777" w:rsidR="0020694C" w:rsidRPr="0020694C" w:rsidRDefault="0020694C" w:rsidP="0020694C">
      <w:pPr>
        <w:suppressAutoHyphens/>
        <w:spacing w:after="0" w:line="360" w:lineRule="auto"/>
        <w:rPr>
          <w:rFonts w:ascii="Arial" w:eastAsia="Times New Roman" w:hAnsi="Arial" w:cs="Arial"/>
          <w:sz w:val="28"/>
          <w:szCs w:val="24"/>
          <w:lang w:eastAsia="ar-SA"/>
        </w:rPr>
      </w:pPr>
    </w:p>
    <w:p w14:paraId="7F318F44" w14:textId="77777777" w:rsidR="0020694C" w:rsidRPr="0020694C" w:rsidRDefault="0020694C" w:rsidP="0020694C">
      <w:pPr>
        <w:suppressAutoHyphens/>
        <w:spacing w:after="0" w:line="360" w:lineRule="auto"/>
        <w:rPr>
          <w:rFonts w:ascii="Arial" w:eastAsia="Times New Roman" w:hAnsi="Arial" w:cs="Arial"/>
          <w:sz w:val="28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>Kraków, dnia .................................................</w:t>
      </w:r>
    </w:p>
    <w:p w14:paraId="2B520E1A" w14:textId="77777777" w:rsidR="0020694C" w:rsidRPr="0020694C" w:rsidRDefault="0020694C" w:rsidP="0020694C">
      <w:pPr>
        <w:suppressAutoHyphens/>
        <w:spacing w:after="0" w:line="360" w:lineRule="auto"/>
        <w:rPr>
          <w:rFonts w:ascii="Arial" w:eastAsia="Times New Roman" w:hAnsi="Arial" w:cs="Arial"/>
          <w:sz w:val="28"/>
          <w:szCs w:val="24"/>
          <w:lang w:eastAsia="ar-SA"/>
        </w:rPr>
      </w:pPr>
    </w:p>
    <w:p w14:paraId="05F3D297" w14:textId="77777777" w:rsidR="0020694C" w:rsidRPr="0020694C" w:rsidRDefault="0020694C" w:rsidP="0020694C">
      <w:pPr>
        <w:suppressAutoHyphens/>
        <w:spacing w:after="0" w:line="360" w:lineRule="auto"/>
        <w:rPr>
          <w:rFonts w:ascii="Arial" w:eastAsia="Times New Roman" w:hAnsi="Arial" w:cs="Arial"/>
          <w:sz w:val="28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>Stwierdzam własnoręczność podpisu:</w:t>
      </w:r>
    </w:p>
    <w:p w14:paraId="75E2A7D8" w14:textId="77777777" w:rsidR="0020694C" w:rsidRPr="0020694C" w:rsidRDefault="0020694C" w:rsidP="0020694C">
      <w:pPr>
        <w:pageBreakBefore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Zał. nr 2 do zarządzenia Rektora Nr R/Z. 0201-15/2015</w:t>
      </w:r>
    </w:p>
    <w:p w14:paraId="134E0421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0126CD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3A64E2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13D06D9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>Opis  rozprawy doktorskiej:</w:t>
      </w:r>
    </w:p>
    <w:p w14:paraId="0D3C7705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3828"/>
        <w:gridCol w:w="6247"/>
      </w:tblGrid>
      <w:tr w:rsidR="0020694C" w:rsidRPr="0020694C" w14:paraId="5B49397B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EB988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 Autora rozprawy</w:t>
            </w:r>
          </w:p>
          <w:p w14:paraId="41107185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D05D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0694C" w:rsidRPr="0020694C" w14:paraId="12BCF107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EF848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e-mail i nr tel. Autora rozprawy</w:t>
            </w:r>
          </w:p>
          <w:p w14:paraId="5BF79867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94BD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0694C" w:rsidRPr="0020694C" w14:paraId="6FBE0ADA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74F43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 promotora</w:t>
            </w:r>
          </w:p>
          <w:p w14:paraId="7D28C69B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1F86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0694C" w:rsidRPr="0020694C" w14:paraId="02673251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4FB8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Wydział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2FDE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94C" w:rsidRPr="0020694C" w14:paraId="0DF8BA1C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F8A9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Instytut</w:t>
            </w:r>
          </w:p>
          <w:p w14:paraId="02AD3DD2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96446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0694C" w:rsidRPr="0020694C" w14:paraId="2D4BA657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8523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 obrony</w:t>
            </w:r>
          </w:p>
          <w:p w14:paraId="53E855B2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8088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0694C" w:rsidRPr="0020694C" w14:paraId="4993CE2E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35A4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Język pracy</w:t>
            </w:r>
          </w:p>
          <w:p w14:paraId="0FCBACD9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B343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0694C" w:rsidRPr="0020694C" w14:paraId="7D513D86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A76F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Tytuł pracy w języku polskim</w:t>
            </w:r>
          </w:p>
          <w:p w14:paraId="7879164D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8507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0694C" w:rsidRPr="0020694C" w14:paraId="09AFEFF8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31AC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Tytuł pracy w języku angielskim</w:t>
            </w:r>
          </w:p>
          <w:p w14:paraId="3F284DDB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9125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0694C" w:rsidRPr="0020694C" w14:paraId="31ACE47B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A10F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Tytuł pracy w języku pracy</w:t>
            </w:r>
          </w:p>
          <w:p w14:paraId="30509D7C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5A24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0694C" w:rsidRPr="0020694C" w14:paraId="1207E44E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0E83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Słowa kluczowe w jęz. polskim (max 5)</w:t>
            </w:r>
          </w:p>
          <w:p w14:paraId="59278A89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A8688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0694C" w:rsidRPr="0020694C" w14:paraId="018A8DC8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3018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Słowa kluczowe w jęz. angielskim (max 5)</w:t>
            </w:r>
          </w:p>
          <w:p w14:paraId="2817E58F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5473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0694C" w:rsidRPr="0020694C" w14:paraId="637D2A9A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E881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Słowa kluczowe w jęz. pracy (max 5)</w:t>
            </w:r>
          </w:p>
          <w:p w14:paraId="027D7536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371D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0694C" w:rsidRPr="0020694C" w14:paraId="120D07AC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4956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Streszczenie pracy w jęz. polskim (max 1400 znaków)</w:t>
            </w:r>
          </w:p>
          <w:p w14:paraId="2B823798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B8368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0694C" w:rsidRPr="0020694C" w14:paraId="02CC76AD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11A0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Streszczenie pracy w jęz. angielskim  (max 1400 znaków)</w:t>
            </w:r>
          </w:p>
          <w:p w14:paraId="336CED2F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F78B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0694C" w:rsidRPr="0020694C" w14:paraId="2FEF4FF6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82F7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Streszczenie pracy w jęz. pracy (max 1400 znaków)</w:t>
            </w:r>
          </w:p>
          <w:p w14:paraId="643A3FCE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BF58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0694C" w:rsidRPr="0020694C" w14:paraId="3FB47594" w14:textId="77777777" w:rsidTr="001B0B9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64AA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Liczba stron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8E80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90F87A2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D315AA" w14:textId="77777777" w:rsidR="0020694C" w:rsidRPr="0020694C" w:rsidRDefault="0020694C" w:rsidP="0020694C">
      <w:pPr>
        <w:pageBreakBefore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Zał. nr 3 do zarządzenia Rektora Nr R/Z. 0201-15/2015</w:t>
      </w:r>
    </w:p>
    <w:p w14:paraId="43F2DCFF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714EBFE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</w:p>
    <w:p w14:paraId="58AE4271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37DAB8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Oświadczenie Autora rozprawy doktorskiej</w:t>
      </w:r>
    </w:p>
    <w:p w14:paraId="69CE8D5F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284"/>
      </w:tblGrid>
      <w:tr w:rsidR="0020694C" w:rsidRPr="0020694C" w14:paraId="3E19EE55" w14:textId="77777777" w:rsidTr="001B0B9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6F1F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694C">
              <w:rPr>
                <w:rFonts w:ascii="Arial" w:eastAsia="Times New Roman" w:hAnsi="Arial" w:cs="Arial"/>
                <w:lang w:eastAsia="ar-SA"/>
              </w:rPr>
              <w:t>Imię i nazwisko Autora rozprawy</w:t>
            </w:r>
          </w:p>
          <w:p w14:paraId="423DCA88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AE2E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20694C" w:rsidRPr="0020694C" w14:paraId="2EE3DD30" w14:textId="77777777" w:rsidTr="001B0B9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01A2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694C">
              <w:rPr>
                <w:rFonts w:ascii="Arial" w:eastAsia="Times New Roman" w:hAnsi="Arial" w:cs="Arial"/>
                <w:lang w:eastAsia="ar-SA"/>
              </w:rPr>
              <w:t>Imię i nazwisko promotora</w:t>
            </w:r>
          </w:p>
          <w:p w14:paraId="372053A8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2986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20694C" w:rsidRPr="0020694C" w14:paraId="79F3AF80" w14:textId="77777777" w:rsidTr="001B0B9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364D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lang w:eastAsia="ar-SA"/>
              </w:rPr>
              <w:t>Wydział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2D32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94C" w:rsidRPr="0020694C" w14:paraId="481AF44E" w14:textId="77777777" w:rsidTr="001B0B9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C7A0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lang w:eastAsia="ar-SA"/>
              </w:rPr>
              <w:t>Instytut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FDFE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20694C" w:rsidRPr="0020694C" w14:paraId="2224A0C7" w14:textId="77777777" w:rsidTr="001B0B9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3811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lang w:eastAsia="ar-SA"/>
              </w:rPr>
              <w:t>Dziedzina nauki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B4F3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694C" w:rsidRPr="0020694C" w14:paraId="59BF4063" w14:textId="77777777" w:rsidTr="001B0B9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A53E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0694C">
              <w:rPr>
                <w:rFonts w:ascii="Arial" w:eastAsia="Times New Roman" w:hAnsi="Arial" w:cs="Arial"/>
                <w:lang w:eastAsia="ar-SA"/>
              </w:rPr>
              <w:t>Dyscyplina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2926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694C" w:rsidRPr="0020694C" w14:paraId="52BD2834" w14:textId="77777777" w:rsidTr="001B0B9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0EE7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0694C">
              <w:rPr>
                <w:rFonts w:ascii="Arial" w:eastAsia="Times New Roman" w:hAnsi="Arial" w:cs="Arial"/>
                <w:lang w:eastAsia="ar-SA"/>
              </w:rPr>
              <w:t>Tytuł pracy</w:t>
            </w:r>
          </w:p>
          <w:p w14:paraId="7E4684D6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2630C89" w14:textId="77777777" w:rsidR="0020694C" w:rsidRPr="0020694C" w:rsidRDefault="0020694C" w:rsidP="002069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4DB47" w14:textId="77777777" w:rsidR="0020694C" w:rsidRPr="0020694C" w:rsidRDefault="0020694C" w:rsidP="0020694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3DBC44EF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0694C"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  <w:r w:rsidRPr="0020694C">
        <w:rPr>
          <w:rFonts w:ascii="Arial" w:eastAsia="Times New Roman" w:hAnsi="Arial" w:cs="Arial"/>
          <w:sz w:val="20"/>
          <w:szCs w:val="20"/>
          <w:lang w:eastAsia="ar-SA"/>
        </w:rPr>
        <w:t>niewłaściwe skreślić</w:t>
      </w:r>
    </w:p>
    <w:p w14:paraId="7AAD49D4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4F65561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3664BF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>Oświadczam, że:</w:t>
      </w:r>
    </w:p>
    <w:p w14:paraId="16C3CC8E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8B1CE7" w14:textId="77777777" w:rsidR="0020694C" w:rsidRPr="0020694C" w:rsidRDefault="0020694C" w:rsidP="0020694C">
      <w:pPr>
        <w:numPr>
          <w:ilvl w:val="0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 xml:space="preserve">Udzielam Uniwersytetowi Pedagogicznemu im. Komisji Edukacji Narodowej           w Krakowie nieodpłatnej licencji niewyłącznej na umieszczenie wersji elektronicznej w/w rozprawy doktorskiej w repozytorium </w:t>
      </w:r>
      <w:proofErr w:type="spellStart"/>
      <w:r w:rsidRPr="0020694C">
        <w:rPr>
          <w:rFonts w:ascii="Arial" w:eastAsia="Times New Roman" w:hAnsi="Arial" w:cs="Arial"/>
          <w:sz w:val="24"/>
          <w:szCs w:val="24"/>
          <w:lang w:eastAsia="ar-SA"/>
        </w:rPr>
        <w:t>eRUP</w:t>
      </w:r>
      <w:proofErr w:type="spellEnd"/>
      <w:r w:rsidRPr="0020694C">
        <w:rPr>
          <w:rFonts w:ascii="Arial" w:eastAsia="Times New Roman" w:hAnsi="Arial" w:cs="Arial"/>
          <w:sz w:val="24"/>
          <w:szCs w:val="24"/>
          <w:lang w:eastAsia="ar-SA"/>
        </w:rPr>
        <w:t xml:space="preserve"> Uniwersytetu Pedagogicznego.</w:t>
      </w:r>
    </w:p>
    <w:p w14:paraId="23E0C866" w14:textId="77777777" w:rsidR="0020694C" w:rsidRPr="0020694C" w:rsidRDefault="0020694C" w:rsidP="0020694C">
      <w:pPr>
        <w:numPr>
          <w:ilvl w:val="0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>Upoważniam Uniwersytet Pedagogiczny im. Komisji Edukacji Narodowej                       w Krakowie do przechowywania i archiwizowania w/w rozprawy doktorskiej     na nośnikach cyfrowych.</w:t>
      </w:r>
    </w:p>
    <w:p w14:paraId="0174BBEA" w14:textId="77777777" w:rsidR="0020694C" w:rsidRPr="0020694C" w:rsidRDefault="0020694C" w:rsidP="0020694C">
      <w:pPr>
        <w:numPr>
          <w:ilvl w:val="0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>Udzielam Uniwersytetowi Pedagogicznemu im. Komisji Edukacji Narodowej            w Krakowie nieodpłatnej licencji niewyłącznej do korzystania z rozprawy doktorskiej bez ograniczeń czasowych i terytorialnych w zakresie zwielokrotniania utworu i jego rozpowszechniania w formie elektronicznej.</w:t>
      </w:r>
    </w:p>
    <w:p w14:paraId="76599EBA" w14:textId="77777777" w:rsidR="0020694C" w:rsidRPr="0020694C" w:rsidRDefault="0020694C" w:rsidP="0020694C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>Udzielam licencji na udostępnienie on-line dla użytkowników sieci komputerowej Uniwersytetu Pedagogicznego im. Komisji Edukacji Narodowej w Krakowie.</w:t>
      </w:r>
    </w:p>
    <w:p w14:paraId="672B318B" w14:textId="77777777" w:rsidR="0020694C" w:rsidRPr="0020694C" w:rsidRDefault="0020694C" w:rsidP="0020694C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>Udzielam / Nie udzielam</w:t>
      </w:r>
      <w:r w:rsidRPr="0020694C"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  <w:r w:rsidRPr="0020694C">
        <w:rPr>
          <w:rFonts w:ascii="Arial" w:eastAsia="Times New Roman" w:hAnsi="Arial" w:cs="Arial"/>
          <w:sz w:val="24"/>
          <w:szCs w:val="24"/>
          <w:lang w:eastAsia="ar-SA"/>
        </w:rPr>
        <w:t xml:space="preserve"> licencji na udostępnienie dla wszystkich                        w sieci Internet.</w:t>
      </w:r>
    </w:p>
    <w:p w14:paraId="7F187D21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8560CF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DFCEEC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1218E3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519E8B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3C31DA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5185F6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8CFB51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                                  …………………………………..</w:t>
      </w:r>
    </w:p>
    <w:p w14:paraId="1192412C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0694C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r w:rsidRPr="0020694C">
        <w:rPr>
          <w:rFonts w:ascii="Arial" w:eastAsia="Times New Roman" w:hAnsi="Arial" w:cs="Arial"/>
          <w:sz w:val="20"/>
          <w:szCs w:val="20"/>
          <w:lang w:eastAsia="ar-SA"/>
        </w:rPr>
        <w:t>miejscowość i data</w:t>
      </w:r>
      <w:r w:rsidRPr="002069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069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069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069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069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20694C">
        <w:rPr>
          <w:rFonts w:ascii="Arial" w:eastAsia="Times New Roman" w:hAnsi="Arial" w:cs="Arial"/>
          <w:sz w:val="20"/>
          <w:szCs w:val="20"/>
          <w:lang w:eastAsia="ar-SA"/>
        </w:rPr>
        <w:tab/>
        <w:t>podpis</w:t>
      </w:r>
    </w:p>
    <w:p w14:paraId="32DAFA4B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C0E9C3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4D4A181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4862B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DBCADB" w14:textId="77777777" w:rsidR="0020694C" w:rsidRPr="0020694C" w:rsidRDefault="0020694C" w:rsidP="0020694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0694C">
        <w:rPr>
          <w:rFonts w:ascii="Arial" w:eastAsia="Times New Roman" w:hAnsi="Arial" w:cs="Arial"/>
          <w:b/>
          <w:sz w:val="20"/>
          <w:szCs w:val="20"/>
          <w:lang w:eastAsia="ar-SA"/>
        </w:rPr>
        <w:t>*</w:t>
      </w:r>
      <w:r w:rsidRPr="0020694C">
        <w:rPr>
          <w:rFonts w:ascii="Arial" w:eastAsia="Times New Roman" w:hAnsi="Arial" w:cs="Arial"/>
          <w:sz w:val="20"/>
          <w:szCs w:val="20"/>
          <w:lang w:eastAsia="ar-SA"/>
        </w:rPr>
        <w:t>niewłaściwe skreślić</w:t>
      </w:r>
    </w:p>
    <w:p w14:paraId="3152C7E5" w14:textId="77777777" w:rsidR="0020694C" w:rsidRPr="006E241C" w:rsidRDefault="0020694C" w:rsidP="0020694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E241C">
        <w:rPr>
          <w:rFonts w:ascii="Times New Roman" w:hAnsi="Times New Roman" w:cs="Times New Roman"/>
          <w:i/>
          <w:sz w:val="16"/>
          <w:szCs w:val="16"/>
        </w:rPr>
        <w:lastRenderedPageBreak/>
        <w:t>Załącznik nr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E241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541E7">
        <w:rPr>
          <w:rFonts w:ascii="Times New Roman" w:hAnsi="Times New Roman" w:cs="Times New Roman"/>
          <w:i/>
          <w:sz w:val="16"/>
          <w:szCs w:val="16"/>
        </w:rPr>
        <w:t>8</w:t>
      </w:r>
    </w:p>
    <w:p w14:paraId="4FCB6D90" w14:textId="77777777" w:rsidR="0020694C" w:rsidRPr="006E241C" w:rsidRDefault="0020694C" w:rsidP="0020694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E241C">
        <w:rPr>
          <w:rFonts w:ascii="Times New Roman" w:hAnsi="Times New Roman" w:cs="Times New Roman"/>
          <w:i/>
          <w:sz w:val="16"/>
          <w:szCs w:val="16"/>
        </w:rPr>
        <w:t xml:space="preserve">do Zasad i trybu </w:t>
      </w:r>
    </w:p>
    <w:p w14:paraId="4A371131" w14:textId="77777777" w:rsidR="0020694C" w:rsidRPr="006E241C" w:rsidRDefault="0020694C" w:rsidP="0020694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E241C">
        <w:rPr>
          <w:rFonts w:ascii="Times New Roman" w:hAnsi="Times New Roman" w:cs="Times New Roman"/>
          <w:i/>
          <w:sz w:val="16"/>
          <w:szCs w:val="16"/>
        </w:rPr>
        <w:t xml:space="preserve">postępowania w sprawie nadania stopnia doktora </w:t>
      </w:r>
    </w:p>
    <w:p w14:paraId="3D9B6383" w14:textId="77777777" w:rsidR="0020694C" w:rsidRPr="006E241C" w:rsidRDefault="0020694C" w:rsidP="0020694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E241C">
        <w:rPr>
          <w:rFonts w:ascii="Times New Roman" w:hAnsi="Times New Roman" w:cs="Times New Roman"/>
          <w:i/>
          <w:sz w:val="16"/>
          <w:szCs w:val="16"/>
        </w:rPr>
        <w:t>w Uniwersytecie</w:t>
      </w:r>
    </w:p>
    <w:p w14:paraId="0D4562D9" w14:textId="77777777" w:rsidR="0020694C" w:rsidRPr="006E241C" w:rsidRDefault="0020694C" w:rsidP="0020694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E241C">
        <w:rPr>
          <w:rFonts w:ascii="Times New Roman" w:hAnsi="Times New Roman" w:cs="Times New Roman"/>
          <w:i/>
          <w:sz w:val="16"/>
          <w:szCs w:val="16"/>
        </w:rPr>
        <w:t>. Komisji Edukacji Narodowej w Krakowie</w:t>
      </w:r>
    </w:p>
    <w:p w14:paraId="39EDD289" w14:textId="77777777" w:rsidR="0020694C" w:rsidRPr="006E241C" w:rsidRDefault="0020694C" w:rsidP="002069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B291FB" w14:textId="77777777" w:rsidR="0020694C" w:rsidRPr="006E241C" w:rsidRDefault="0020694C" w:rsidP="002069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4973D93" w14:textId="77777777" w:rsidR="0020694C" w:rsidRPr="006E241C" w:rsidRDefault="0020694C" w:rsidP="002069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921FFC0" w14:textId="77777777" w:rsidR="0020694C" w:rsidRPr="006E241C" w:rsidRDefault="0020694C" w:rsidP="0020694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85D504E" w14:textId="77777777" w:rsidR="0020694C" w:rsidRPr="006E241C" w:rsidRDefault="0020694C" w:rsidP="0020694C">
      <w:pPr>
        <w:jc w:val="right"/>
        <w:rPr>
          <w:rFonts w:ascii="Times New Roman" w:hAnsi="Times New Roman" w:cs="Times New Roman"/>
          <w:sz w:val="16"/>
          <w:szCs w:val="16"/>
        </w:rPr>
      </w:pPr>
      <w:r w:rsidRPr="006E241C"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14:paraId="7EDE74DB" w14:textId="77777777" w:rsidR="0020694C" w:rsidRPr="006E241C" w:rsidRDefault="0020694C" w:rsidP="0020694C">
      <w:pPr>
        <w:jc w:val="right"/>
        <w:rPr>
          <w:rFonts w:ascii="Times New Roman" w:hAnsi="Times New Roman" w:cs="Times New Roman"/>
          <w:sz w:val="16"/>
          <w:szCs w:val="16"/>
        </w:rPr>
      </w:pPr>
      <w:r w:rsidRPr="006E241C">
        <w:rPr>
          <w:rFonts w:ascii="Times New Roman" w:hAnsi="Times New Roman" w:cs="Times New Roman"/>
          <w:sz w:val="16"/>
          <w:szCs w:val="16"/>
        </w:rPr>
        <w:t>miejscowość, data</w:t>
      </w:r>
    </w:p>
    <w:p w14:paraId="3736026D" w14:textId="77777777" w:rsidR="0020694C" w:rsidRPr="006E241C" w:rsidRDefault="0020694C" w:rsidP="0020694C">
      <w:pPr>
        <w:jc w:val="both"/>
        <w:rPr>
          <w:rFonts w:ascii="Times New Roman" w:hAnsi="Times New Roman" w:cs="Times New Roman"/>
          <w:sz w:val="16"/>
          <w:szCs w:val="16"/>
        </w:rPr>
      </w:pPr>
      <w:r w:rsidRPr="006E241C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14:paraId="2E07D5A8" w14:textId="77777777" w:rsidR="0020694C" w:rsidRPr="006E241C" w:rsidRDefault="0020694C" w:rsidP="0020694C">
      <w:pPr>
        <w:jc w:val="both"/>
        <w:rPr>
          <w:rFonts w:ascii="Times New Roman" w:hAnsi="Times New Roman" w:cs="Times New Roman"/>
          <w:sz w:val="16"/>
          <w:szCs w:val="16"/>
        </w:rPr>
      </w:pPr>
      <w:r w:rsidRPr="006E241C">
        <w:rPr>
          <w:rFonts w:ascii="Times New Roman" w:hAnsi="Times New Roman" w:cs="Times New Roman"/>
          <w:sz w:val="16"/>
          <w:szCs w:val="16"/>
        </w:rPr>
        <w:t>Imię i nazwisko kandydata</w:t>
      </w:r>
    </w:p>
    <w:p w14:paraId="7D9C617F" w14:textId="77777777" w:rsidR="0020694C" w:rsidRPr="006E241C" w:rsidRDefault="0020694C" w:rsidP="0020694C">
      <w:pPr>
        <w:jc w:val="both"/>
        <w:rPr>
          <w:rFonts w:ascii="Times New Roman" w:hAnsi="Times New Roman" w:cs="Times New Roman"/>
          <w:sz w:val="16"/>
          <w:szCs w:val="16"/>
        </w:rPr>
      </w:pPr>
      <w:r w:rsidRPr="006E241C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14:paraId="735552AC" w14:textId="77777777" w:rsidR="0020694C" w:rsidRPr="006E241C" w:rsidRDefault="0020694C" w:rsidP="0020694C">
      <w:pPr>
        <w:jc w:val="both"/>
        <w:rPr>
          <w:rFonts w:ascii="Times New Roman" w:hAnsi="Times New Roman" w:cs="Times New Roman"/>
          <w:sz w:val="16"/>
          <w:szCs w:val="16"/>
        </w:rPr>
      </w:pPr>
      <w:r w:rsidRPr="006E241C">
        <w:rPr>
          <w:rFonts w:ascii="Times New Roman" w:hAnsi="Times New Roman" w:cs="Times New Roman"/>
          <w:sz w:val="16"/>
          <w:szCs w:val="16"/>
        </w:rPr>
        <w:t>Adres do korespondencji</w:t>
      </w:r>
    </w:p>
    <w:p w14:paraId="2B519555" w14:textId="77777777" w:rsidR="0020694C" w:rsidRPr="006E241C" w:rsidRDefault="0020694C" w:rsidP="0020694C">
      <w:pPr>
        <w:jc w:val="both"/>
        <w:rPr>
          <w:rFonts w:ascii="Times New Roman" w:hAnsi="Times New Roman" w:cs="Times New Roman"/>
          <w:sz w:val="16"/>
          <w:szCs w:val="16"/>
        </w:rPr>
      </w:pPr>
      <w:r w:rsidRPr="006E241C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73DAB9AA" w14:textId="77777777" w:rsidR="0020694C" w:rsidRPr="006E241C" w:rsidRDefault="0020694C" w:rsidP="0020694C">
      <w:pPr>
        <w:jc w:val="both"/>
        <w:rPr>
          <w:rFonts w:ascii="Times New Roman" w:hAnsi="Times New Roman" w:cs="Times New Roman"/>
          <w:sz w:val="16"/>
          <w:szCs w:val="16"/>
        </w:rPr>
      </w:pPr>
      <w:r w:rsidRPr="006E241C">
        <w:rPr>
          <w:rFonts w:ascii="Times New Roman" w:hAnsi="Times New Roman" w:cs="Times New Roman"/>
          <w:sz w:val="16"/>
          <w:szCs w:val="16"/>
        </w:rPr>
        <w:t>Nr telefonu i adres e-mail</w:t>
      </w:r>
    </w:p>
    <w:p w14:paraId="29119C28" w14:textId="77777777" w:rsidR="0020694C" w:rsidRPr="006E241C" w:rsidRDefault="0020694C" w:rsidP="0020694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A06580" w14:textId="77777777" w:rsidR="0020694C" w:rsidRPr="006E241C" w:rsidRDefault="0020694C" w:rsidP="0020694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62B777" w14:textId="77777777" w:rsidR="0020694C" w:rsidRPr="006E241C" w:rsidRDefault="0020694C" w:rsidP="002069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1C">
        <w:rPr>
          <w:rFonts w:ascii="Times New Roman" w:hAnsi="Times New Roman" w:cs="Times New Roman"/>
          <w:b/>
          <w:sz w:val="24"/>
          <w:szCs w:val="24"/>
        </w:rPr>
        <w:t xml:space="preserve">Oświadczenie kandydata o samodzielności przygotowania rozprawy doktorskiej </w:t>
      </w:r>
    </w:p>
    <w:p w14:paraId="75253382" w14:textId="77777777" w:rsidR="0020694C" w:rsidRPr="006E241C" w:rsidRDefault="0020694C" w:rsidP="002069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5F5EB" w14:textId="77777777" w:rsidR="0020694C" w:rsidRPr="006E241C" w:rsidRDefault="0020694C" w:rsidP="0020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1C">
        <w:rPr>
          <w:rFonts w:ascii="Times New Roman" w:hAnsi="Times New Roman" w:cs="Times New Roman"/>
          <w:sz w:val="24"/>
          <w:szCs w:val="24"/>
        </w:rPr>
        <w:t>Ja, niżej podpisany oświadczam, że:</w:t>
      </w:r>
    </w:p>
    <w:p w14:paraId="4427FD3B" w14:textId="77777777" w:rsidR="0020694C" w:rsidRPr="006E241C" w:rsidRDefault="0020694C" w:rsidP="0020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A9780" w14:textId="77777777" w:rsidR="0020694C" w:rsidRPr="006E241C" w:rsidRDefault="0020694C" w:rsidP="0020694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1C">
        <w:rPr>
          <w:rFonts w:ascii="Times New Roman" w:hAnsi="Times New Roman" w:cs="Times New Roman"/>
          <w:sz w:val="24"/>
          <w:szCs w:val="24"/>
        </w:rPr>
        <w:t>Rozprawa doktorska pt.: ………………………………………………………………</w:t>
      </w:r>
    </w:p>
    <w:p w14:paraId="7602E5E2" w14:textId="77777777" w:rsidR="0020694C" w:rsidRPr="006E241C" w:rsidRDefault="0020694C" w:rsidP="002069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A0DE1" w14:textId="77777777" w:rsidR="0020694C" w:rsidRPr="006E241C" w:rsidRDefault="0020694C" w:rsidP="002069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1C">
        <w:rPr>
          <w:rFonts w:ascii="Times New Roman" w:hAnsi="Times New Roman" w:cs="Times New Roman"/>
          <w:sz w:val="24"/>
          <w:szCs w:val="24"/>
        </w:rPr>
        <w:t xml:space="preserve">jest wynikiem mojej działalności naukowej / twórczej i powstała bez niedozwolonego udziału osób trzecich, </w:t>
      </w:r>
    </w:p>
    <w:p w14:paraId="16335778" w14:textId="77777777" w:rsidR="0020694C" w:rsidRPr="006E241C" w:rsidRDefault="0020694C" w:rsidP="0020694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1C">
        <w:rPr>
          <w:rFonts w:ascii="Times New Roman" w:hAnsi="Times New Roman" w:cs="Times New Roman"/>
          <w:sz w:val="24"/>
          <w:szCs w:val="24"/>
        </w:rPr>
        <w:t>wszystkie wykorzystane przeze mnie materiały źródłowe i opracowania zostały w niej wymienione, a napisana przez mnie praca nie narusza praw autorskich osób trzecich,</w:t>
      </w:r>
    </w:p>
    <w:p w14:paraId="4AAF4B31" w14:textId="77777777" w:rsidR="0020694C" w:rsidRPr="006E241C" w:rsidRDefault="0020694C" w:rsidP="0020694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1C">
        <w:rPr>
          <w:rFonts w:ascii="Times New Roman" w:hAnsi="Times New Roman" w:cs="Times New Roman"/>
          <w:sz w:val="24"/>
          <w:szCs w:val="24"/>
        </w:rPr>
        <w:t>załączona wersja elektroniczna pracy jest tożsama z wydrukiem rozprawy.</w:t>
      </w:r>
    </w:p>
    <w:p w14:paraId="41E48445" w14:textId="77777777" w:rsidR="0020694C" w:rsidRPr="006E241C" w:rsidRDefault="0020694C" w:rsidP="0020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3335D" w14:textId="77777777" w:rsidR="0020694C" w:rsidRPr="006E241C" w:rsidRDefault="0020694C" w:rsidP="0020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670FE" w14:textId="77777777" w:rsidR="0020694C" w:rsidRPr="006E241C" w:rsidRDefault="0020694C" w:rsidP="0020694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241C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6E241C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7EE9A400" w14:textId="77777777" w:rsidR="0020694C" w:rsidRPr="00B72E2E" w:rsidRDefault="0020694C" w:rsidP="0020694C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371D6">
        <w:rPr>
          <w:rFonts w:ascii="Times New Roman" w:hAnsi="Times New Roman" w:cs="Times New Roman"/>
          <w:i/>
          <w:iCs/>
          <w:sz w:val="20"/>
          <w:szCs w:val="20"/>
        </w:rPr>
        <w:t>podpis kandydata</w:t>
      </w:r>
    </w:p>
    <w:p w14:paraId="64458B22" w14:textId="77777777" w:rsidR="0020694C" w:rsidRPr="00B327BD" w:rsidRDefault="0020694C" w:rsidP="0020694C">
      <w:pPr>
        <w:rPr>
          <w:rFonts w:cstheme="minorHAnsi"/>
          <w:sz w:val="24"/>
          <w:szCs w:val="24"/>
        </w:rPr>
      </w:pPr>
    </w:p>
    <w:p w14:paraId="5AF7905C" w14:textId="77777777" w:rsidR="0020694C" w:rsidRDefault="0020694C" w:rsidP="0020694C"/>
    <w:p w14:paraId="0CD7051B" w14:textId="666A00AC" w:rsidR="003601FD" w:rsidRDefault="003601FD" w:rsidP="0020694C">
      <w:pPr>
        <w:rPr>
          <w:rFonts w:ascii="Times New Roman" w:hAnsi="Times New Roman" w:cs="Times New Roman"/>
          <w:sz w:val="20"/>
          <w:szCs w:val="20"/>
        </w:rPr>
      </w:pPr>
    </w:p>
    <w:p w14:paraId="0BA8ABDE" w14:textId="77777777" w:rsidR="0020694C" w:rsidRPr="0020694C" w:rsidRDefault="0020694C" w:rsidP="0020694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0694C" w:rsidRPr="0020694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782172"/>
      <w:docPartObj>
        <w:docPartGallery w:val="Page Numbers (Bottom of Page)"/>
        <w:docPartUnique/>
      </w:docPartObj>
    </w:sdtPr>
    <w:sdtEndPr/>
    <w:sdtContent>
      <w:p w14:paraId="21A5CAD0" w14:textId="77777777" w:rsidR="00841F5D" w:rsidRDefault="002069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70625185" w14:textId="77777777" w:rsidR="00841F5D" w:rsidRDefault="0020694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ascii="Arial" w:hAnsi="Arial" w:cs="Arial" w:hint="default"/>
      </w:rPr>
    </w:lvl>
  </w:abstractNum>
  <w:abstractNum w:abstractNumId="1" w15:restartNumberingAfterBreak="0">
    <w:nsid w:val="0B3929E0"/>
    <w:multiLevelType w:val="hybridMultilevel"/>
    <w:tmpl w:val="586E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4CC"/>
    <w:multiLevelType w:val="hybridMultilevel"/>
    <w:tmpl w:val="219CB180"/>
    <w:lvl w:ilvl="0" w:tplc="36C0E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F6878"/>
    <w:multiLevelType w:val="hybridMultilevel"/>
    <w:tmpl w:val="586E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B461C"/>
    <w:multiLevelType w:val="hybridMultilevel"/>
    <w:tmpl w:val="70BC5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906B8"/>
    <w:multiLevelType w:val="hybridMultilevel"/>
    <w:tmpl w:val="C5A6FF14"/>
    <w:lvl w:ilvl="0" w:tplc="4BCA0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E3512"/>
    <w:multiLevelType w:val="hybridMultilevel"/>
    <w:tmpl w:val="820C9E1C"/>
    <w:lvl w:ilvl="0" w:tplc="9F28732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34227"/>
    <w:multiLevelType w:val="hybridMultilevel"/>
    <w:tmpl w:val="8C60E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136B7"/>
    <w:multiLevelType w:val="hybridMultilevel"/>
    <w:tmpl w:val="E72AF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B1FE1"/>
    <w:multiLevelType w:val="hybridMultilevel"/>
    <w:tmpl w:val="92BC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4C"/>
    <w:rsid w:val="0020694C"/>
    <w:rsid w:val="003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D28C"/>
  <w15:chartTrackingRefBased/>
  <w15:docId w15:val="{5ABFEDC6-1E4C-46A2-BDA6-DC01CC7D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9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94C"/>
  </w:style>
  <w:style w:type="paragraph" w:styleId="Akapitzlist">
    <w:name w:val="List Paragraph"/>
    <w:basedOn w:val="Normalny"/>
    <w:uiPriority w:val="34"/>
    <w:qFormat/>
    <w:rsid w:val="0020694C"/>
    <w:pPr>
      <w:ind w:left="720"/>
      <w:contextualSpacing/>
    </w:pPr>
  </w:style>
  <w:style w:type="paragraph" w:styleId="Bezodstpw">
    <w:name w:val="No Spacing"/>
    <w:uiPriority w:val="1"/>
    <w:qFormat/>
    <w:rsid w:val="0020694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0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206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Kosmala</dc:creator>
  <cp:keywords/>
  <dc:description/>
  <cp:lastModifiedBy>Joanna Kosmala</cp:lastModifiedBy>
  <cp:revision>1</cp:revision>
  <cp:lastPrinted>2023-11-17T07:44:00Z</cp:lastPrinted>
  <dcterms:created xsi:type="dcterms:W3CDTF">2023-11-17T07:38:00Z</dcterms:created>
  <dcterms:modified xsi:type="dcterms:W3CDTF">2023-11-17T07:47:00Z</dcterms:modified>
</cp:coreProperties>
</file>